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259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04ED418D">
      <w:pPr>
        <w:jc w:val="center"/>
        <w:rPr>
          <w:rFonts w:ascii="仿宋_GB2312" w:eastAsia="仿宋_GB2312" w:hAnsiTheme="minorEastAsia"/>
          <w:kern w:val="0"/>
          <w:sz w:val="28"/>
          <w:szCs w:val="32"/>
        </w:rPr>
      </w:pP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蚌埠工商学院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  <w:lang w:eastAsia="zh-CN"/>
        </w:rPr>
        <w:t>202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年普通专升本招生考试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查分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申请表</w:t>
      </w:r>
    </w:p>
    <w:p w14:paraId="106CFB46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140"/>
        <w:gridCol w:w="2310"/>
        <w:gridCol w:w="1455"/>
        <w:gridCol w:w="2805"/>
      </w:tblGrid>
      <w:tr w14:paraId="4BCD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 w14:paraId="31FCBB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450" w:type="dxa"/>
            <w:gridSpan w:val="2"/>
          </w:tcPr>
          <w:p w14:paraId="5EC971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5F8858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05" w:type="dxa"/>
          </w:tcPr>
          <w:p w14:paraId="5E85190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3A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 w14:paraId="6D3774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50" w:type="dxa"/>
            <w:gridSpan w:val="2"/>
          </w:tcPr>
          <w:p w14:paraId="5D6622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409A98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05" w:type="dxa"/>
          </w:tcPr>
          <w:p w14:paraId="77FFDB3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31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 w14:paraId="3B82ED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50" w:type="dxa"/>
            <w:gridSpan w:val="2"/>
          </w:tcPr>
          <w:p w14:paraId="1A8DF6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408A68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805" w:type="dxa"/>
          </w:tcPr>
          <w:p w14:paraId="5547136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EE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 w14:paraId="0DB043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4450" w:type="dxa"/>
            <w:gridSpan w:val="2"/>
          </w:tcPr>
          <w:p w14:paraId="2AFA3C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570B2D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5" w:type="dxa"/>
          </w:tcPr>
          <w:p w14:paraId="37A4F50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35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  <w:vMerge w:val="restart"/>
          </w:tcPr>
          <w:p w14:paraId="5F12AA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查询科目</w:t>
            </w:r>
          </w:p>
        </w:tc>
        <w:tc>
          <w:tcPr>
            <w:tcW w:w="2140" w:type="dxa"/>
          </w:tcPr>
          <w:p w14:paraId="1FAFEE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专业课1名称</w:t>
            </w:r>
          </w:p>
        </w:tc>
        <w:tc>
          <w:tcPr>
            <w:tcW w:w="2310" w:type="dxa"/>
          </w:tcPr>
          <w:p w14:paraId="422093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7AE587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 w14:paraId="2294ABE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9A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88" w:type="dxa"/>
            <w:vMerge w:val="continue"/>
          </w:tcPr>
          <w:p w14:paraId="6E6D80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0" w:type="dxa"/>
          </w:tcPr>
          <w:p w14:paraId="24606C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专业课2名称</w:t>
            </w:r>
          </w:p>
        </w:tc>
        <w:tc>
          <w:tcPr>
            <w:tcW w:w="2310" w:type="dxa"/>
          </w:tcPr>
          <w:p w14:paraId="190D86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1D243F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 w14:paraId="13B3D0D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F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988" w:type="dxa"/>
          </w:tcPr>
          <w:p w14:paraId="36F5245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AB4119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查询原因</w:t>
            </w:r>
          </w:p>
        </w:tc>
        <w:tc>
          <w:tcPr>
            <w:tcW w:w="8710" w:type="dxa"/>
            <w:gridSpan w:val="4"/>
          </w:tcPr>
          <w:p w14:paraId="75CB86F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814C25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BE5D498"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52E45B7"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考生签字：</w:t>
            </w:r>
          </w:p>
          <w:p w14:paraId="0D795BBB">
            <w:pPr>
              <w:ind w:firstLine="5040" w:firstLineChars="18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年     月    日</w:t>
            </w:r>
          </w:p>
        </w:tc>
      </w:tr>
      <w:tr w14:paraId="3A82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988" w:type="dxa"/>
            <w:vAlign w:val="center"/>
          </w:tcPr>
          <w:p w14:paraId="108D8D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8710" w:type="dxa"/>
            <w:gridSpan w:val="4"/>
            <w:vAlign w:val="center"/>
          </w:tcPr>
          <w:p w14:paraId="6D0555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68027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7574C02"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学院盖章：</w:t>
            </w:r>
          </w:p>
          <w:p w14:paraId="172F6207">
            <w:pPr>
              <w:ind w:firstLine="3640" w:firstLineChars="13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年     月    日</w:t>
            </w:r>
          </w:p>
        </w:tc>
      </w:tr>
      <w:tr w14:paraId="1946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988" w:type="dxa"/>
          </w:tcPr>
          <w:p w14:paraId="3B73D614">
            <w:pPr>
              <w:ind w:firstLine="3640" w:firstLineChars="13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7C6A3B3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8710" w:type="dxa"/>
            <w:gridSpan w:val="4"/>
          </w:tcPr>
          <w:p w14:paraId="638034B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查询人员签字：</w:t>
            </w:r>
          </w:p>
          <w:p w14:paraId="7D6E58B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纪检人员签字：</w:t>
            </w:r>
          </w:p>
          <w:p w14:paraId="644FECB5">
            <w:pPr>
              <w:ind w:firstLine="3640" w:firstLineChars="13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年    月    日</w:t>
            </w:r>
          </w:p>
        </w:tc>
      </w:tr>
    </w:tbl>
    <w:p w14:paraId="2A4C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</w:p>
    <w:p w14:paraId="02E95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1.由本人携带身份证、准考证及查分申请表在成绩公布两个工作日内前来我校申请核查。</w:t>
      </w:r>
    </w:p>
    <w:p w14:paraId="19B71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2.毕业院校意见由考生所在学院盖章。</w:t>
      </w:r>
    </w:p>
    <w:p w14:paraId="5F79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.成绩复查有误的将及时通知考生本人，复查无误的不再反馈。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TE1ZjNhNWJjMGRjNjRmYmVhZDljMzY0YTIzZmEifQ=="/>
    <w:docVar w:name="KSO_WPS_MARK_KEY" w:val="00da279b-00f1-446b-98c2-e420bd156199"/>
  </w:docVars>
  <w:rsids>
    <w:rsidRoot w:val="1FA3215A"/>
    <w:rsid w:val="084A7A37"/>
    <w:rsid w:val="15121A08"/>
    <w:rsid w:val="16EF1DD3"/>
    <w:rsid w:val="192F4936"/>
    <w:rsid w:val="1CEB14BC"/>
    <w:rsid w:val="1FA3215A"/>
    <w:rsid w:val="21751354"/>
    <w:rsid w:val="230010F2"/>
    <w:rsid w:val="28EC2844"/>
    <w:rsid w:val="326504AE"/>
    <w:rsid w:val="39A92C3B"/>
    <w:rsid w:val="39B366B6"/>
    <w:rsid w:val="3C2E6878"/>
    <w:rsid w:val="3D145A6E"/>
    <w:rsid w:val="3FD61700"/>
    <w:rsid w:val="42AD793C"/>
    <w:rsid w:val="43452E25"/>
    <w:rsid w:val="469320F9"/>
    <w:rsid w:val="47B16CDB"/>
    <w:rsid w:val="48B325DE"/>
    <w:rsid w:val="4B6B71A0"/>
    <w:rsid w:val="504A7CCC"/>
    <w:rsid w:val="53446C55"/>
    <w:rsid w:val="579B3D40"/>
    <w:rsid w:val="57BB325E"/>
    <w:rsid w:val="5950201E"/>
    <w:rsid w:val="5A0709DC"/>
    <w:rsid w:val="5B2D4100"/>
    <w:rsid w:val="5C05719D"/>
    <w:rsid w:val="61831EE9"/>
    <w:rsid w:val="633D7744"/>
    <w:rsid w:val="64406FC4"/>
    <w:rsid w:val="6B9145AA"/>
    <w:rsid w:val="6BFA3EFD"/>
    <w:rsid w:val="6CC938CF"/>
    <w:rsid w:val="6ED54D22"/>
    <w:rsid w:val="79133CEF"/>
    <w:rsid w:val="79334EF2"/>
    <w:rsid w:val="79A25BD4"/>
    <w:rsid w:val="7A446928"/>
    <w:rsid w:val="7AC83418"/>
    <w:rsid w:val="7B786BEC"/>
    <w:rsid w:val="7C2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3</TotalTime>
  <ScaleCrop>false</ScaleCrop>
  <LinksUpToDate>false</LinksUpToDate>
  <CharactersWithSpaces>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2022-03-04T08:02:00Z</dcterms:created>
  <dc:creator>Administrator</dc:creator>
  <cp:lastModifiedBy>千金裘</cp:lastModifiedBy>
  <dcterms:modified xsi:type="dcterms:W3CDTF">2026-04-21T06:47:03Z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60A4027F7A024611A07F70640A2B25AE_13</vt:lpwstr>
  </property>
  <property fmtid="{D5CDD505-2E9C-101B-9397-08002B2CF9AE}" pid="4" name="KSOTemplateDocerSaveRecord">
    <vt:lpwstr>eyJoZGlkIjoiNjEyOTlkZTBmZWY5ODhiMmQ4YThjODEzZGY3MGEzYzEiLCJ1c2VySWQiOiI4NzU1NTMzNDQifQ==</vt:lpwstr>
  </property>
</Properties>
</file>